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BEA70" w:rsidR="0061148E" w:rsidRPr="008F69F5" w:rsidRDefault="00B63C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1F636" w:rsidR="0061148E" w:rsidRPr="008F69F5" w:rsidRDefault="00B63C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831FD" w:rsidR="00B87ED3" w:rsidRPr="008F69F5" w:rsidRDefault="00B63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57A549" w:rsidR="00B87ED3" w:rsidRPr="008F69F5" w:rsidRDefault="00B63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96E10E" w:rsidR="00B87ED3" w:rsidRPr="008F69F5" w:rsidRDefault="00B63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CF9E38" w:rsidR="00B87ED3" w:rsidRPr="008F69F5" w:rsidRDefault="00B63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5FE617" w:rsidR="00B87ED3" w:rsidRPr="008F69F5" w:rsidRDefault="00B63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3AF6A" w:rsidR="00B87ED3" w:rsidRPr="008F69F5" w:rsidRDefault="00B63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C6893B" w:rsidR="00B87ED3" w:rsidRPr="008F69F5" w:rsidRDefault="00B63C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F4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15A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D4D84" w:rsidR="00B87ED3" w:rsidRPr="008F69F5" w:rsidRDefault="00B6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5FDA78" w:rsidR="00B87ED3" w:rsidRPr="008F69F5" w:rsidRDefault="00B6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093B3" w:rsidR="00B87ED3" w:rsidRPr="008F69F5" w:rsidRDefault="00B6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6237D" w:rsidR="00B87ED3" w:rsidRPr="008F69F5" w:rsidRDefault="00B6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BD434E" w:rsidR="00B87ED3" w:rsidRPr="008F69F5" w:rsidRDefault="00B6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5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8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11BD1" w:rsidR="00B87ED3" w:rsidRPr="00944D28" w:rsidRDefault="00B63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D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F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1148" w:rsidR="00B87ED3" w:rsidRPr="00944D28" w:rsidRDefault="00B63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BB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AD0584" w:rsidR="00B87ED3" w:rsidRPr="008F69F5" w:rsidRDefault="00B6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698DD" w:rsidR="00B87ED3" w:rsidRPr="008F69F5" w:rsidRDefault="00B6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3D82E7" w:rsidR="00B87ED3" w:rsidRPr="008F69F5" w:rsidRDefault="00B6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BC3A3" w:rsidR="00B87ED3" w:rsidRPr="008F69F5" w:rsidRDefault="00B6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AC8A6" w:rsidR="00B87ED3" w:rsidRPr="008F69F5" w:rsidRDefault="00B6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44FCB" w:rsidR="00B87ED3" w:rsidRPr="008F69F5" w:rsidRDefault="00B6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7B9E2" w:rsidR="00B87ED3" w:rsidRPr="008F69F5" w:rsidRDefault="00B63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9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3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D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0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5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3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5CC65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5E955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4D09E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8F116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6F846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FBBC4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04B20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FCCD9" w:rsidR="00B87ED3" w:rsidRPr="00944D28" w:rsidRDefault="00B63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5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4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5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F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3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E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75746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E26DB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3B30E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81023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BF940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69D56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26259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C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5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8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F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5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E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3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DBCA9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2AF52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834AA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AADB6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902A2" w:rsidR="00B87ED3" w:rsidRPr="008F69F5" w:rsidRDefault="00B63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6D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5A9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B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C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9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7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6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1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F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CD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2022-10-12T15:11:00.0000000Z</dcterms:modified>
</coreProperties>
</file>