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EA70" w:rsidR="0061148E" w:rsidRPr="008F69F5" w:rsidRDefault="00B63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1F636" w:rsidR="0061148E" w:rsidRPr="008F69F5" w:rsidRDefault="00B63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831FD" w:rsidR="00B87ED3" w:rsidRPr="008F69F5" w:rsidRDefault="00B63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7A549" w:rsidR="00B87ED3" w:rsidRPr="008F69F5" w:rsidRDefault="00B63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6E10E" w:rsidR="00B87ED3" w:rsidRPr="008F69F5" w:rsidRDefault="00B63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F9E38" w:rsidR="00B87ED3" w:rsidRPr="008F69F5" w:rsidRDefault="00B63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FE617" w:rsidR="00B87ED3" w:rsidRPr="008F69F5" w:rsidRDefault="00B63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3AF6A" w:rsidR="00B87ED3" w:rsidRPr="008F69F5" w:rsidRDefault="00B63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6893B" w:rsidR="00B87ED3" w:rsidRPr="008F69F5" w:rsidRDefault="00B63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F4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15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D4D84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FDA78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093B3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6237D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BD434E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1BD1" w:rsidR="00B87ED3" w:rsidRPr="00944D28" w:rsidRDefault="00B63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1148" w:rsidR="00B87ED3" w:rsidRPr="00944D28" w:rsidRDefault="00B63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D0584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698DD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D82E7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BC3A3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AC8A6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44FCB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7B9E2" w:rsidR="00B87ED3" w:rsidRPr="008F69F5" w:rsidRDefault="00B6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3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5CC65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5E955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4D09E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8F116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6F846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FBBC4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04B20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CCD9" w:rsidR="00B87ED3" w:rsidRPr="00944D28" w:rsidRDefault="00B6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75746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E26DB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3B30E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81023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BF940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69D56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26259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5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DBCA9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2AF52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834AA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AADB6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902A2" w:rsidR="00B87ED3" w:rsidRPr="008F69F5" w:rsidRDefault="00B6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6D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5A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B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6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CD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2022-10-12T15:11:00.0000000Z</dcterms:modified>
</coreProperties>
</file>