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97D94" w:rsidR="0061148E" w:rsidRPr="008F69F5" w:rsidRDefault="00AA1A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766B" w:rsidR="0061148E" w:rsidRPr="008F69F5" w:rsidRDefault="00AA1A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966EA" w:rsidR="00B87ED3" w:rsidRPr="008F69F5" w:rsidRDefault="00AA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08361" w:rsidR="00B87ED3" w:rsidRPr="008F69F5" w:rsidRDefault="00AA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EAD74" w:rsidR="00B87ED3" w:rsidRPr="008F69F5" w:rsidRDefault="00AA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4D405" w:rsidR="00B87ED3" w:rsidRPr="008F69F5" w:rsidRDefault="00AA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8EAAE" w:rsidR="00B87ED3" w:rsidRPr="008F69F5" w:rsidRDefault="00AA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65B37" w:rsidR="00B87ED3" w:rsidRPr="008F69F5" w:rsidRDefault="00AA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346B0" w:rsidR="00B87ED3" w:rsidRPr="008F69F5" w:rsidRDefault="00AA1A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0D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F5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E8BDE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8F30A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7DAF9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4C5E1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A83BB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5A04" w:rsidR="00B87ED3" w:rsidRPr="00944D28" w:rsidRDefault="00AA1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0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8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78EA2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89A91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3300D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C7C9D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21CD3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24325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0E312" w:rsidR="00B87ED3" w:rsidRPr="008F69F5" w:rsidRDefault="00AA1A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E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04A18" w:rsidR="00B87ED3" w:rsidRPr="00944D28" w:rsidRDefault="00AA1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D0455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CD2DB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0447D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5139F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97687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1387C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BE205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0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4A9A2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AA1F8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90FA3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2F7EB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1FC8C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FFB94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4D6F2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C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E283C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888EF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87FC2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A5288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99399" w:rsidR="00B87ED3" w:rsidRPr="008F69F5" w:rsidRDefault="00AA1A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10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BC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A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F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A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2022-10-12T15:47:00.0000000Z</dcterms:modified>
</coreProperties>
</file>