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8CEB" w:rsidR="0061148E" w:rsidRPr="008F69F5" w:rsidRDefault="005E0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2643" w:rsidR="0061148E" w:rsidRPr="008F69F5" w:rsidRDefault="005E0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AA3F8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4FB06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4D237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A84D6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9D5DD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F5D09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7F865" w:rsidR="00B87ED3" w:rsidRPr="008F69F5" w:rsidRDefault="005E0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FD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90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37BF0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218F3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D221A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9920F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F1E31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D981" w:rsidR="00B87ED3" w:rsidRPr="00944D28" w:rsidRDefault="005E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4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60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5FEAC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C941F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0AAF4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00AD4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42EBE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058DD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21C60" w:rsidR="00B87ED3" w:rsidRPr="008F69F5" w:rsidRDefault="005E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1C265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8C6C3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8DBE5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2C22A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D58A0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4B451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7B7B8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55943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6E001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EB625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91191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83A0D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93A2F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AEED3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26D88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F490E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71C69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10E0B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27A57" w:rsidR="00B87ED3" w:rsidRPr="008F69F5" w:rsidRDefault="005E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40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E9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9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D7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2022-10-12T16:19:00.0000000Z</dcterms:modified>
</coreProperties>
</file>