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5423" w:rsidR="0061148E" w:rsidRPr="008F69F5" w:rsidRDefault="005777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5744E" w:rsidR="0061148E" w:rsidRPr="008F69F5" w:rsidRDefault="005777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2DB0A" w:rsidR="00B87ED3" w:rsidRPr="008F69F5" w:rsidRDefault="00577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DDA43" w:rsidR="00B87ED3" w:rsidRPr="008F69F5" w:rsidRDefault="00577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12247" w:rsidR="00B87ED3" w:rsidRPr="008F69F5" w:rsidRDefault="00577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E76E2" w:rsidR="00B87ED3" w:rsidRPr="008F69F5" w:rsidRDefault="00577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9DC7F" w:rsidR="00B87ED3" w:rsidRPr="008F69F5" w:rsidRDefault="00577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3C269" w:rsidR="00B87ED3" w:rsidRPr="008F69F5" w:rsidRDefault="00577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14BC5" w:rsidR="00B87ED3" w:rsidRPr="008F69F5" w:rsidRDefault="00577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BC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F4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AB9FE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E7E6A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F8612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5AC63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9F887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3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A2F14" w:rsidR="00B87ED3" w:rsidRPr="00944D28" w:rsidRDefault="00577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7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3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1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E234E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D897D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8808B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D1BFF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07E7E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13BD6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F6854" w:rsidR="00B87ED3" w:rsidRPr="008F69F5" w:rsidRDefault="00577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7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2EA03" w:rsidR="00B87ED3" w:rsidRPr="00944D28" w:rsidRDefault="00577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26FB2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C80FF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C15BF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D54E4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63517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5A355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1BD01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D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A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C02E7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C0D05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26130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E1A99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4C088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97CCD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6409D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4908F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462A7C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4FF22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ECF5B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18365" w:rsidR="00B87ED3" w:rsidRPr="008F69F5" w:rsidRDefault="00577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8F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98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8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72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2022-10-12T16:19:00.0000000Z</dcterms:modified>
</coreProperties>
</file>