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4783D" w:rsidR="0061148E" w:rsidRPr="008F69F5" w:rsidRDefault="004D23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E8977" w:rsidR="0061148E" w:rsidRPr="008F69F5" w:rsidRDefault="004D23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62219" w:rsidR="00B87ED3" w:rsidRPr="008F69F5" w:rsidRDefault="004D2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8EEC3" w:rsidR="00B87ED3" w:rsidRPr="008F69F5" w:rsidRDefault="004D2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D9462" w:rsidR="00B87ED3" w:rsidRPr="008F69F5" w:rsidRDefault="004D2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3AB3E" w:rsidR="00B87ED3" w:rsidRPr="008F69F5" w:rsidRDefault="004D2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F1D84" w:rsidR="00B87ED3" w:rsidRPr="008F69F5" w:rsidRDefault="004D2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7E837" w:rsidR="00B87ED3" w:rsidRPr="008F69F5" w:rsidRDefault="004D2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877F5" w:rsidR="00B87ED3" w:rsidRPr="008F69F5" w:rsidRDefault="004D2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C8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6F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510D7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EC0CA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C772E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F57CC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56467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3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6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B6A23" w:rsidR="00B87ED3" w:rsidRPr="00944D28" w:rsidRDefault="004D2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AAFE" w:rsidR="00B87ED3" w:rsidRPr="00944D28" w:rsidRDefault="004D2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E7CB5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551B2B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6B62B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9EAA9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CF4BA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03C8F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FE820" w:rsidR="00B87ED3" w:rsidRPr="008F69F5" w:rsidRDefault="004D2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3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7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309D" w:rsidR="00B87ED3" w:rsidRPr="00944D28" w:rsidRDefault="004D2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79B78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DBD15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FEC99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92E57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BA515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AC5D0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9CF5E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CD52" w:rsidR="00B87ED3" w:rsidRPr="00944D28" w:rsidRDefault="004D2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4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8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3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C1CA9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85C14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0E421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1806D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F301F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D0724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0C8A1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0A6F" w:rsidR="00B87ED3" w:rsidRPr="00944D28" w:rsidRDefault="004D2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1D0B" w:rsidR="00B87ED3" w:rsidRPr="00944D28" w:rsidRDefault="004D2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8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D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67807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40CCD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ADB79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FE6E0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182B4" w:rsidR="00B87ED3" w:rsidRPr="008F69F5" w:rsidRDefault="004D2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7A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2A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2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F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3F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