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A715E" w:rsidR="0061148E" w:rsidRPr="008F69F5" w:rsidRDefault="000F2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120C3" w:rsidR="0061148E" w:rsidRPr="008F69F5" w:rsidRDefault="000F2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C2B97" w:rsidR="00B87ED3" w:rsidRPr="008F69F5" w:rsidRDefault="000F2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AFE20" w:rsidR="00B87ED3" w:rsidRPr="008F69F5" w:rsidRDefault="000F2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F2D67" w:rsidR="00B87ED3" w:rsidRPr="008F69F5" w:rsidRDefault="000F2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4BD58" w:rsidR="00B87ED3" w:rsidRPr="008F69F5" w:rsidRDefault="000F2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3B5A3" w:rsidR="00B87ED3" w:rsidRPr="008F69F5" w:rsidRDefault="000F2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F9EEA" w:rsidR="00B87ED3" w:rsidRPr="008F69F5" w:rsidRDefault="000F2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8E0D0" w:rsidR="00B87ED3" w:rsidRPr="008F69F5" w:rsidRDefault="000F2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2A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94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73571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F80E7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58271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395E8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18ACF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7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B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0DF0B" w:rsidR="00B87ED3" w:rsidRPr="00944D28" w:rsidRDefault="000F2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2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C9C6A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67355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64F45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48995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8E040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630F1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723BB" w:rsidR="00B87ED3" w:rsidRPr="008F69F5" w:rsidRDefault="000F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9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E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F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A5A02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1BB08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F63D6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62E8D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D95CA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AA274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AAC06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B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0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6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8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5EF3A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B4005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4E07D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87125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B1382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FEABA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097CA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4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8F5D4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0DBF3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B0358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83AE0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10D53" w:rsidR="00B87ED3" w:rsidRPr="008F69F5" w:rsidRDefault="000F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1E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688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2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C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7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8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E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267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2022-10-12T18:01:00.0000000Z</dcterms:modified>
</coreProperties>
</file>