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715E" w:rsidR="0061148E" w:rsidRPr="008F69F5" w:rsidRDefault="000F2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20C3" w:rsidR="0061148E" w:rsidRPr="008F69F5" w:rsidRDefault="000F2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C2B97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AFE20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F2D67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4BD58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3B5A3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F9EEA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8E0D0" w:rsidR="00B87ED3" w:rsidRPr="008F69F5" w:rsidRDefault="000F2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2A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94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73571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F80E7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58271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395E8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18ACF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0DF0B" w:rsidR="00B87ED3" w:rsidRPr="00944D28" w:rsidRDefault="000F2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2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C9C6A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67355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64F45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48995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8E040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630F1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723BB" w:rsidR="00B87ED3" w:rsidRPr="008F69F5" w:rsidRDefault="000F2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A5A02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1BB08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F63D6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62E8D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D95CA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AA274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AAC06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5EF3A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B4005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4E07D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87125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B1382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FEABA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097CA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8F5D4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0DBF3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B0358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83AE0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10D53" w:rsidR="00B87ED3" w:rsidRPr="008F69F5" w:rsidRDefault="000F2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1E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68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26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2022-10-12T18:01:00.0000000Z</dcterms:modified>
</coreProperties>
</file>