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005B" w:rsidR="0061148E" w:rsidRPr="008F69F5" w:rsidRDefault="00C62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C2B7" w:rsidR="0061148E" w:rsidRPr="008F69F5" w:rsidRDefault="00C62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4F5C2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AE6C9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F63D2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0988E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0FCAC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C1DC0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7A381" w:rsidR="00B87ED3" w:rsidRPr="008F69F5" w:rsidRDefault="00C6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0D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C9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7BB2F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60463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0FE1B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CE4DD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58075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6672" w:rsidR="00B87ED3" w:rsidRPr="00944D28" w:rsidRDefault="00C6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F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49C7E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9273C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8B4B9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B8EA1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CC04C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6A1FF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05936" w:rsidR="00B87ED3" w:rsidRPr="008F69F5" w:rsidRDefault="00C6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4542" w:rsidR="00B87ED3" w:rsidRPr="00944D28" w:rsidRDefault="00C6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F56FE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503D6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99BD5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6CAB9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5B709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2089A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33584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0A24" w:rsidR="00B87ED3" w:rsidRPr="00944D28" w:rsidRDefault="00C6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8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E142F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D7577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1B22B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93156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E5B71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7903B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B1785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0BAE2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98E52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AE52F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DF924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1EE0A" w:rsidR="00B87ED3" w:rsidRPr="008F69F5" w:rsidRDefault="00C6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14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DF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4BB4" w:rsidR="00B87ED3" w:rsidRPr="00944D28" w:rsidRDefault="00C6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261F" w:rsidR="00B87ED3" w:rsidRPr="00944D28" w:rsidRDefault="00C6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64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2022-10-12T19:36:00.0000000Z</dcterms:modified>
</coreProperties>
</file>