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3167E" w:rsidR="0061148E" w:rsidRPr="008F69F5" w:rsidRDefault="006A0C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DBF1" w:rsidR="0061148E" w:rsidRPr="008F69F5" w:rsidRDefault="006A0C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66746" w:rsidR="00B87ED3" w:rsidRPr="008F69F5" w:rsidRDefault="006A0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25F52" w:rsidR="00B87ED3" w:rsidRPr="008F69F5" w:rsidRDefault="006A0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9B9201" w:rsidR="00B87ED3" w:rsidRPr="008F69F5" w:rsidRDefault="006A0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908D6" w:rsidR="00B87ED3" w:rsidRPr="008F69F5" w:rsidRDefault="006A0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7BCD02" w:rsidR="00B87ED3" w:rsidRPr="008F69F5" w:rsidRDefault="006A0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EFB60" w:rsidR="00B87ED3" w:rsidRPr="008F69F5" w:rsidRDefault="006A0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77E93" w:rsidR="00B87ED3" w:rsidRPr="008F69F5" w:rsidRDefault="006A0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79F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AEF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8CBCE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C1BEA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E4CAD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44353B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A0D91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D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0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C4B50" w:rsidR="00B87ED3" w:rsidRPr="00944D28" w:rsidRDefault="006A0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7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0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A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74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3C276E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22663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79A77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15D3F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49290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050E6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3C979" w:rsidR="00B87ED3" w:rsidRPr="008F69F5" w:rsidRDefault="006A0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1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7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D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3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E79A" w:rsidR="00B87ED3" w:rsidRPr="00944D28" w:rsidRDefault="006A0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C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4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ECC8E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D3D4D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89298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4BB84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25698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1063A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069D81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A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5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A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0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634E1" w:rsidR="00B87ED3" w:rsidRPr="00944D28" w:rsidRDefault="006A0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E88B7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C6569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EAD95E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6130C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C8301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A561E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94656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BDA42" w:rsidR="00B87ED3" w:rsidRPr="00944D28" w:rsidRDefault="006A0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6C949" w:rsidR="00B87ED3" w:rsidRPr="00944D28" w:rsidRDefault="006A0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1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A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12AA1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A8ED1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40D51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B4C03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3FF6D" w:rsidR="00B87ED3" w:rsidRPr="008F69F5" w:rsidRDefault="006A0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7D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21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9A55F" w:rsidR="00B87ED3" w:rsidRPr="00944D28" w:rsidRDefault="006A0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5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F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A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B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CF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2022-10-12T20:08:00.0000000Z</dcterms:modified>
</coreProperties>
</file>