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167E" w:rsidR="0061148E" w:rsidRPr="008F69F5" w:rsidRDefault="006A0C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9DBF1" w:rsidR="0061148E" w:rsidRPr="008F69F5" w:rsidRDefault="006A0C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66746" w:rsidR="00B87ED3" w:rsidRPr="008F69F5" w:rsidRDefault="006A0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25F52" w:rsidR="00B87ED3" w:rsidRPr="008F69F5" w:rsidRDefault="006A0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B9201" w:rsidR="00B87ED3" w:rsidRPr="008F69F5" w:rsidRDefault="006A0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908D6" w:rsidR="00B87ED3" w:rsidRPr="008F69F5" w:rsidRDefault="006A0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7BCD02" w:rsidR="00B87ED3" w:rsidRPr="008F69F5" w:rsidRDefault="006A0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0EFB60" w:rsidR="00B87ED3" w:rsidRPr="008F69F5" w:rsidRDefault="006A0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E77E93" w:rsidR="00B87ED3" w:rsidRPr="008F69F5" w:rsidRDefault="006A0C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79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AEF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8CBCE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C1BEA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E4CAD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4353B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A0D91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0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C4B50" w:rsidR="00B87ED3" w:rsidRPr="00944D28" w:rsidRDefault="006A0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4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C276E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F22663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879A77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15D3F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49290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050E6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3C979" w:rsidR="00B87ED3" w:rsidRPr="008F69F5" w:rsidRDefault="006A0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7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D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E79A" w:rsidR="00B87ED3" w:rsidRPr="00944D28" w:rsidRDefault="006A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4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ECC8E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D3D4D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89298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4BB84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25698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1063A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69D81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5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0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34E1" w:rsidR="00B87ED3" w:rsidRPr="00944D28" w:rsidRDefault="006A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E88B7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C6569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AD95E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E6130C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C8301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A561E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94656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BDA42" w:rsidR="00B87ED3" w:rsidRPr="00944D28" w:rsidRDefault="006A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6C949" w:rsidR="00B87ED3" w:rsidRPr="00944D28" w:rsidRDefault="006A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5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A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12AA1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A8ED1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40D51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B4C03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3FF6D" w:rsidR="00B87ED3" w:rsidRPr="008F69F5" w:rsidRDefault="006A0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7D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21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9A55F" w:rsidR="00B87ED3" w:rsidRPr="00944D28" w:rsidRDefault="006A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5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A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B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CF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2022-10-12T20:08:00.0000000Z</dcterms:modified>
</coreProperties>
</file>