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CC24" w:rsidR="0061148E" w:rsidRPr="008F69F5" w:rsidRDefault="006B4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1D775" w:rsidR="0061148E" w:rsidRPr="008F69F5" w:rsidRDefault="006B4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CEB0A4" w:rsidR="00B87ED3" w:rsidRPr="008F69F5" w:rsidRDefault="006B4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42833" w:rsidR="00B87ED3" w:rsidRPr="008F69F5" w:rsidRDefault="006B4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75F64" w:rsidR="00B87ED3" w:rsidRPr="008F69F5" w:rsidRDefault="006B4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49C6F" w:rsidR="00B87ED3" w:rsidRPr="008F69F5" w:rsidRDefault="006B4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E8AF4" w:rsidR="00B87ED3" w:rsidRPr="008F69F5" w:rsidRDefault="006B4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2B8CF" w:rsidR="00B87ED3" w:rsidRPr="008F69F5" w:rsidRDefault="006B4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52565" w:rsidR="00B87ED3" w:rsidRPr="008F69F5" w:rsidRDefault="006B4A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838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D6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3AB054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7B621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355BE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B4476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42142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6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2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E4651" w:rsidR="00B87ED3" w:rsidRPr="00944D28" w:rsidRDefault="006B4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2D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C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31141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FC110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740CA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E802D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C09BA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A8CAF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A09B0" w:rsidR="00B87ED3" w:rsidRPr="008F69F5" w:rsidRDefault="006B4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E078" w:rsidR="00B87ED3" w:rsidRPr="00944D28" w:rsidRDefault="006B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748F4" w:rsidR="00B87ED3" w:rsidRPr="00944D28" w:rsidRDefault="006B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3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4B557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0A14D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CD5B8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552CE0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DF5F0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2B597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74ABB3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7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FBA6E" w:rsidR="00B87ED3" w:rsidRPr="00944D28" w:rsidRDefault="006B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D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B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31CD72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19273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4A4EF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FE564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9AEE9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EE284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D58AB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CC87A" w:rsidR="00B87ED3" w:rsidRPr="00944D28" w:rsidRDefault="006B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5959" w:rsidR="00B87ED3" w:rsidRPr="00944D28" w:rsidRDefault="006B4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3DB9E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1828F3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9AAC3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973DE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A22DD5" w:rsidR="00B87ED3" w:rsidRPr="008F69F5" w:rsidRDefault="006B4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84C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78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AA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