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81EE7" w:rsidR="0061148E" w:rsidRPr="008F69F5" w:rsidRDefault="00AF1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2AAB0" w:rsidR="0061148E" w:rsidRPr="008F69F5" w:rsidRDefault="00AF1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A063C" w:rsidR="00B87ED3" w:rsidRPr="008F69F5" w:rsidRDefault="00AF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DD921" w:rsidR="00B87ED3" w:rsidRPr="008F69F5" w:rsidRDefault="00AF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EEFA7" w:rsidR="00B87ED3" w:rsidRPr="008F69F5" w:rsidRDefault="00AF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4941C" w:rsidR="00B87ED3" w:rsidRPr="008F69F5" w:rsidRDefault="00AF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68E2E" w:rsidR="00B87ED3" w:rsidRPr="008F69F5" w:rsidRDefault="00AF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B89A1" w:rsidR="00B87ED3" w:rsidRPr="008F69F5" w:rsidRDefault="00AF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6B166" w:rsidR="00B87ED3" w:rsidRPr="008F69F5" w:rsidRDefault="00AF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AE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D5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4F939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C0D96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F68C0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E2115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B0332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5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55E5" w:rsidR="00B87ED3" w:rsidRPr="00944D28" w:rsidRDefault="00AF1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7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3F90A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3ED758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12BB2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A6192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AC990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0ECAC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4135F" w:rsidR="00B87ED3" w:rsidRPr="008F69F5" w:rsidRDefault="00AF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5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99920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32B3A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0E8C4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A95E8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79420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AB9CA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7DEE4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5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BFCFC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E31C6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AF159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47656E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9D8D9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22508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B7959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9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0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B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B73DC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CA133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E0FCB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B4D8E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25ACC" w:rsidR="00B87ED3" w:rsidRPr="008F69F5" w:rsidRDefault="00AF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C6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E7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0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2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A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1A2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2022-10-12T21:18:00.0000000Z</dcterms:modified>
</coreProperties>
</file>