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81EE7" w:rsidR="0061148E" w:rsidRPr="008F69F5" w:rsidRDefault="00AF1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2AAB0" w:rsidR="0061148E" w:rsidRPr="008F69F5" w:rsidRDefault="00AF1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A063C" w:rsidR="00B87ED3" w:rsidRPr="008F69F5" w:rsidRDefault="00AF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DD921" w:rsidR="00B87ED3" w:rsidRPr="008F69F5" w:rsidRDefault="00AF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EEFA7" w:rsidR="00B87ED3" w:rsidRPr="008F69F5" w:rsidRDefault="00AF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4941C" w:rsidR="00B87ED3" w:rsidRPr="008F69F5" w:rsidRDefault="00AF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68E2E" w:rsidR="00B87ED3" w:rsidRPr="008F69F5" w:rsidRDefault="00AF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B89A1" w:rsidR="00B87ED3" w:rsidRPr="008F69F5" w:rsidRDefault="00AF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6B166" w:rsidR="00B87ED3" w:rsidRPr="008F69F5" w:rsidRDefault="00AF1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AE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D5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44F939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C0D96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F68C0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E2115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B0332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A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5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E55E5" w:rsidR="00B87ED3" w:rsidRPr="00944D28" w:rsidRDefault="00AF1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1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67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3F90A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ED758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12BB2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A6192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AC990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0ECAC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4135F" w:rsidR="00B87ED3" w:rsidRPr="008F69F5" w:rsidRDefault="00AF1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5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4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99920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32B3A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0E8C4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A95E8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79420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AB9CA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7DEE4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5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A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BFCFC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E31C6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AF159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7656E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9D8D9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22508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B7959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8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9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0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B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B73DC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CA133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E0FCB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B4D8E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25ACC" w:rsidR="00B87ED3" w:rsidRPr="008F69F5" w:rsidRDefault="00AF1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C6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E7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8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0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A2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2022-10-12T21:18:00.0000000Z</dcterms:modified>
</coreProperties>
</file>