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C87B" w:rsidR="0061148E" w:rsidRPr="008F69F5" w:rsidRDefault="003E6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3912" w:rsidR="0061148E" w:rsidRPr="008F69F5" w:rsidRDefault="003E6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E46FB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DD1FA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DC43D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E474F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00359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A793E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486A0" w:rsidR="00B87ED3" w:rsidRPr="008F69F5" w:rsidRDefault="003E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E4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0A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E5A91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E3424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ADF0D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F332D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56BAD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0CCC" w:rsidR="00B87ED3" w:rsidRPr="00944D28" w:rsidRDefault="003E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3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9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3F386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E7D7C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04F25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4751B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F8059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9791C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9D653" w:rsidR="00B87ED3" w:rsidRPr="008F69F5" w:rsidRDefault="003E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AFE6" w:rsidR="00B87ED3" w:rsidRPr="00944D28" w:rsidRDefault="003E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91A3" w:rsidR="00B87ED3" w:rsidRPr="00944D28" w:rsidRDefault="003E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1BFCA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04DF9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6653D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50B2E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9CAFE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F6AA4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08BE2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60013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1A2E9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7D9DD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32E3A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3343E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84E2A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46059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701CF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284CF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5810E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8E676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4DA81" w:rsidR="00B87ED3" w:rsidRPr="008F69F5" w:rsidRDefault="003E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EA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97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2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