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573A" w:rsidR="0061148E" w:rsidRPr="008F69F5" w:rsidRDefault="005A70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0CF4" w:rsidR="0061148E" w:rsidRPr="008F69F5" w:rsidRDefault="005A70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502D7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56193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05521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4E771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FB5BD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9B277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61546" w:rsidR="00B87ED3" w:rsidRPr="008F69F5" w:rsidRDefault="005A7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CB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3E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1129C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A8FB1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D39B0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F0CE4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B69F9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EDD8" w:rsidR="00B87ED3" w:rsidRPr="00944D28" w:rsidRDefault="005A7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2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80D85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E31AB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912EC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F77CA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F08FD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8FB77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DE61E" w:rsidR="00B87ED3" w:rsidRPr="008F69F5" w:rsidRDefault="005A7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782AD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53615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7962F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DCA19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28E9C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1C9F0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80A68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E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33E9" w:rsidR="00B87ED3" w:rsidRPr="00944D28" w:rsidRDefault="005A7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CBB90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62C3B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B05C2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9BC1E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C3D6C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09B86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547E9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CF362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1DC14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E727A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677BD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353C8" w:rsidR="00B87ED3" w:rsidRPr="008F69F5" w:rsidRDefault="005A7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24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E1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0C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2022-10-12T21:26:00.0000000Z</dcterms:modified>
</coreProperties>
</file>