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56437" w:rsidR="0061148E" w:rsidRPr="008F69F5" w:rsidRDefault="00EB4B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40103" w:rsidR="0061148E" w:rsidRPr="008F69F5" w:rsidRDefault="00EB4B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6F9089" w:rsidR="00B87ED3" w:rsidRPr="008F69F5" w:rsidRDefault="00EB4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388A7" w:rsidR="00B87ED3" w:rsidRPr="008F69F5" w:rsidRDefault="00EB4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8051F" w:rsidR="00B87ED3" w:rsidRPr="008F69F5" w:rsidRDefault="00EB4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56AEC" w:rsidR="00B87ED3" w:rsidRPr="008F69F5" w:rsidRDefault="00EB4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A6850" w:rsidR="00B87ED3" w:rsidRPr="008F69F5" w:rsidRDefault="00EB4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2F2EAD" w:rsidR="00B87ED3" w:rsidRPr="008F69F5" w:rsidRDefault="00EB4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6506C7" w:rsidR="00B87ED3" w:rsidRPr="008F69F5" w:rsidRDefault="00EB4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79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A7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46044" w:rsidR="00B87ED3" w:rsidRPr="008F69F5" w:rsidRDefault="00EB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A3EE4" w:rsidR="00B87ED3" w:rsidRPr="008F69F5" w:rsidRDefault="00EB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4205E" w:rsidR="00B87ED3" w:rsidRPr="008F69F5" w:rsidRDefault="00EB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E5831" w:rsidR="00B87ED3" w:rsidRPr="008F69F5" w:rsidRDefault="00EB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AF585" w:rsidR="00B87ED3" w:rsidRPr="008F69F5" w:rsidRDefault="00EB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5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1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80133" w:rsidR="00B87ED3" w:rsidRPr="00944D28" w:rsidRDefault="00EB4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CEA1A" w:rsidR="00B87ED3" w:rsidRPr="00944D28" w:rsidRDefault="00EB4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A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A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9C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04E9B" w:rsidR="00B87ED3" w:rsidRPr="008F69F5" w:rsidRDefault="00EB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10C4E" w:rsidR="00B87ED3" w:rsidRPr="008F69F5" w:rsidRDefault="00EB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3E220" w:rsidR="00B87ED3" w:rsidRPr="008F69F5" w:rsidRDefault="00EB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355E0" w:rsidR="00B87ED3" w:rsidRPr="008F69F5" w:rsidRDefault="00EB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27F41" w:rsidR="00B87ED3" w:rsidRPr="008F69F5" w:rsidRDefault="00EB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AE888" w:rsidR="00B87ED3" w:rsidRPr="008F69F5" w:rsidRDefault="00EB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B7C12" w:rsidR="00B87ED3" w:rsidRPr="008F69F5" w:rsidRDefault="00EB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4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6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E8C8F" w:rsidR="00B87ED3" w:rsidRPr="00944D28" w:rsidRDefault="00EB4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8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7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3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C301D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B83ED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0E48C6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7B946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155AA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B9512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D3D4D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E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0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A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B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0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ED4E7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CF7FF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49997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79C45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4C62F8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3B6F28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3219C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A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2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5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2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D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D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30975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0164B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E7705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9E0B0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08481" w:rsidR="00B87ED3" w:rsidRPr="008F69F5" w:rsidRDefault="00EB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22F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57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975CF" w:rsidR="00B87ED3" w:rsidRPr="00944D28" w:rsidRDefault="00EB4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051CE" w:rsidR="00B87ED3" w:rsidRPr="00944D28" w:rsidRDefault="00EB4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8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D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8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B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B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2022-10-12T22:25:00.0000000Z</dcterms:modified>
</coreProperties>
</file>