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0673" w:rsidR="0061148E" w:rsidRPr="008F69F5" w:rsidRDefault="00931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E8E8" w:rsidR="0061148E" w:rsidRPr="008F69F5" w:rsidRDefault="00931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CE8E1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80E8B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9C6C6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2F6D0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3DFEB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B263C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E8A11" w:rsidR="00B87ED3" w:rsidRPr="008F69F5" w:rsidRDefault="00931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BF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26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63EDC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F181E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E21D9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5EBBF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4FB9A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F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6827D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15B21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F253C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23AFB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6FF29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82952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5C673" w:rsidR="00B87ED3" w:rsidRPr="008F69F5" w:rsidRDefault="00931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E6BBC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B9E3A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E68A1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8196EA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CC1AC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28816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13B67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499C" w:rsidR="00B87ED3" w:rsidRPr="00944D28" w:rsidRDefault="0093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AD4FC4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524C0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219B6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4BE5D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95DC1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5DB26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E9E67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2FD94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1C3E4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FAFC9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0798A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26902" w:rsidR="00B87ED3" w:rsidRPr="008F69F5" w:rsidRDefault="00931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18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A2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F569" w:rsidR="00B87ED3" w:rsidRPr="00944D28" w:rsidRDefault="0093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5E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2022-10-13T00:17:00.0000000Z</dcterms:modified>
</coreProperties>
</file>