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038D" w:rsidR="0061148E" w:rsidRPr="008F69F5" w:rsidRDefault="00212F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90DEA" w:rsidR="0061148E" w:rsidRPr="008F69F5" w:rsidRDefault="00212F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174B50" w:rsidR="00B87ED3" w:rsidRPr="008F69F5" w:rsidRDefault="0021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24681" w:rsidR="00B87ED3" w:rsidRPr="008F69F5" w:rsidRDefault="0021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490ED" w:rsidR="00B87ED3" w:rsidRPr="008F69F5" w:rsidRDefault="0021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D4290" w:rsidR="00B87ED3" w:rsidRPr="008F69F5" w:rsidRDefault="0021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FF25B" w:rsidR="00B87ED3" w:rsidRPr="008F69F5" w:rsidRDefault="0021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C7B8E" w:rsidR="00B87ED3" w:rsidRPr="008F69F5" w:rsidRDefault="0021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4F97C" w:rsidR="00B87ED3" w:rsidRPr="008F69F5" w:rsidRDefault="00212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79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CA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6DE7D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B0454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4A202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F9C08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7843E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D97A9" w:rsidR="00B87ED3" w:rsidRPr="00944D28" w:rsidRDefault="00212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1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1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2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E41A1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E0BBC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A191F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E9D73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666C1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77789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06632" w:rsidR="00B87ED3" w:rsidRPr="008F69F5" w:rsidRDefault="00212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8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D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385E8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D946C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6ACC2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35543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309D2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CFB73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0BA71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3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7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90E65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EE877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F798E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7B8B6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EAC6E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8A6CE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22B61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5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9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93C09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54977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D562A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B8BA7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C7F34" w:rsidR="00B87ED3" w:rsidRPr="008F69F5" w:rsidRDefault="00212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34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D2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0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F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2022-10-12T22:35:00.0000000Z</dcterms:modified>
</coreProperties>
</file>