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D8DC" w:rsidR="0061148E" w:rsidRPr="008F69F5" w:rsidRDefault="002231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8EE35" w:rsidR="0061148E" w:rsidRPr="008F69F5" w:rsidRDefault="002231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13A72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EC0E8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6B7E3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B821D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70D0E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DCEF3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ED85A" w:rsidR="00B87ED3" w:rsidRPr="008F69F5" w:rsidRDefault="00223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72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C4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FFEE1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B2AB0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04D76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3CF92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7ADE4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4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CBC0" w:rsidR="00B87ED3" w:rsidRPr="00944D28" w:rsidRDefault="0022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C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42083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83677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C1691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F6C51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0DB4B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07126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5554C" w:rsidR="00B87ED3" w:rsidRPr="008F69F5" w:rsidRDefault="00223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7E40" w:rsidR="00B87ED3" w:rsidRPr="00944D28" w:rsidRDefault="00223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38179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E8E8B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F60EE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A7205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AEA7F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A1AB4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2B8C3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4029" w:rsidR="00B87ED3" w:rsidRPr="00944D28" w:rsidRDefault="00223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627B8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AC47B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39FED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A1C02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B66C0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C4571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801D2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23E83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857C9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F074B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53A96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EBCE1" w:rsidR="00B87ED3" w:rsidRPr="008F69F5" w:rsidRDefault="00223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8F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47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A1BC" w:rsidR="00B87ED3" w:rsidRPr="00944D28" w:rsidRDefault="00223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5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B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1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2022-10-12T23:00:00.0000000Z</dcterms:modified>
</coreProperties>
</file>