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82406" w:rsidR="0061148E" w:rsidRPr="008F69F5" w:rsidRDefault="00092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E9C1" w:rsidR="0061148E" w:rsidRPr="008F69F5" w:rsidRDefault="00092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7F7E3" w:rsidR="00B87ED3" w:rsidRPr="008F69F5" w:rsidRDefault="0009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AF1C3" w:rsidR="00B87ED3" w:rsidRPr="008F69F5" w:rsidRDefault="0009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A6484" w:rsidR="00B87ED3" w:rsidRPr="008F69F5" w:rsidRDefault="0009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76F59" w:rsidR="00B87ED3" w:rsidRPr="008F69F5" w:rsidRDefault="0009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5C68C" w:rsidR="00B87ED3" w:rsidRPr="008F69F5" w:rsidRDefault="0009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9600C" w:rsidR="00B87ED3" w:rsidRPr="008F69F5" w:rsidRDefault="0009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50106" w:rsidR="00B87ED3" w:rsidRPr="008F69F5" w:rsidRDefault="00092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B3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AB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56F30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C32A2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68E72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F6684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3D63E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C9533" w:rsidR="00B87ED3" w:rsidRPr="00944D28" w:rsidRDefault="0009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E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7D996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26800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B247B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EF195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5341A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BB53F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591FB" w:rsidR="00B87ED3" w:rsidRPr="008F69F5" w:rsidRDefault="00092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6ED7D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6E47E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F565F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B2391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7A8B0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DF204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74F21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B3AD" w:rsidR="00B87ED3" w:rsidRPr="00944D28" w:rsidRDefault="0009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87121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1A56C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27E39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A7AD5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14D20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A7895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F9977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4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AA28D" w:rsidR="00B87ED3" w:rsidRPr="00944D28" w:rsidRDefault="0009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F29AA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93832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E0D34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29B4D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AFB31" w:rsidR="00B87ED3" w:rsidRPr="008F69F5" w:rsidRDefault="00092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9D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98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2C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