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56ED3F" w:rsidR="00333742" w:rsidRPr="008F69F5" w:rsidRDefault="004B3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FBE29" w:rsidR="00B87ED3" w:rsidRPr="008F69F5" w:rsidRDefault="004B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30A3B" w:rsidR="00B87ED3" w:rsidRPr="008F69F5" w:rsidRDefault="004B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2EB11" w:rsidR="00B87ED3" w:rsidRPr="008F69F5" w:rsidRDefault="004B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1B6BF" w:rsidR="00B87ED3" w:rsidRPr="008F69F5" w:rsidRDefault="004B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19F39" w:rsidR="00B87ED3" w:rsidRPr="008F69F5" w:rsidRDefault="004B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2D8BC4" w:rsidR="00B87ED3" w:rsidRPr="008F69F5" w:rsidRDefault="004B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5E3C9" w:rsidR="00B87ED3" w:rsidRPr="008F69F5" w:rsidRDefault="004B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07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AF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07372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BBB48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03ED3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D7E84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3C2BA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7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B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2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4549C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EFE23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37E86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E93F3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800A9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8C819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B14D5" w:rsidR="00B87ED3" w:rsidRPr="008F69F5" w:rsidRDefault="004B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8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9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A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98981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70A7F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8CFAD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A5E59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AA5D2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AD7C6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5706B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C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3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2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6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8A61F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676E1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7E9DF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25B0D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7FFE7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A8DDE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64177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3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1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A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8272B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8B738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441CB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FABA7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49BF6" w:rsidR="00B87ED3" w:rsidRPr="008F69F5" w:rsidRDefault="004B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F9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44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9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8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B3BD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