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2989" w:rsidR="0061148E" w:rsidRPr="00944D28" w:rsidRDefault="006C7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7568" w:rsidR="0061148E" w:rsidRPr="004A7085" w:rsidRDefault="006C7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48C93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365B0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BEC6E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A9F59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861FD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D7C77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70772" w:rsidR="00A67F55" w:rsidRPr="00944D28" w:rsidRDefault="006C7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9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46C5F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F7E33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0026E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51987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DB6C7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1B9DD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F419" w:rsidR="00B87ED3" w:rsidRPr="00944D28" w:rsidRDefault="006C7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41D6C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FD402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49616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DE6D5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A705D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715B3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D3231" w:rsidR="00B87ED3" w:rsidRPr="00944D28" w:rsidRDefault="006C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4B588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B9D4F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03EC8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DE3B8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B570C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6BDBC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1D605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E23E" w:rsidR="00B87ED3" w:rsidRPr="00944D28" w:rsidRDefault="006C7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18480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5A143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DA449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3279D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7F548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54AB1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62B20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3BB6" w:rsidR="00B87ED3" w:rsidRPr="00944D28" w:rsidRDefault="006C7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3B849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CC4C1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41BD9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E111C" w:rsidR="00B87ED3" w:rsidRPr="00944D28" w:rsidRDefault="006C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4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1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7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4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A1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