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AC6C6" w:rsidR="0061148E" w:rsidRPr="00944D28" w:rsidRDefault="00A46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A1B3" w:rsidR="0061148E" w:rsidRPr="004A7085" w:rsidRDefault="00A46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F31F4" w:rsidR="00A67F55" w:rsidRPr="00944D28" w:rsidRDefault="00A4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A29B6" w:rsidR="00A67F55" w:rsidRPr="00944D28" w:rsidRDefault="00A4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CA27F" w:rsidR="00A67F55" w:rsidRPr="00944D28" w:rsidRDefault="00A4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CA342" w:rsidR="00A67F55" w:rsidRPr="00944D28" w:rsidRDefault="00A4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3B52F" w:rsidR="00A67F55" w:rsidRPr="00944D28" w:rsidRDefault="00A4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17E9E" w:rsidR="00A67F55" w:rsidRPr="00944D28" w:rsidRDefault="00A4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745DB" w:rsidR="00A67F55" w:rsidRPr="00944D28" w:rsidRDefault="00A4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42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51A19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7A9B1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2A32AE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111BF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072B9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293E3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216D7" w:rsidR="00B87ED3" w:rsidRPr="00944D28" w:rsidRDefault="00A46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5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7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2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D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03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85679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123C7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34844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F4877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49A23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E26B8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9C353" w:rsidR="00B87ED3" w:rsidRPr="00944D28" w:rsidRDefault="00A4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A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8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0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7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58609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01D5D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5309A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453C5A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18F89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0EADB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87C7F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ECC6B" w:rsidR="00B87ED3" w:rsidRPr="00944D28" w:rsidRDefault="00A46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C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E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C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B3135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B77E7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11EF5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B8D417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37C55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59841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7828A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D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5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7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20F1E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84C0F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E12E8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3D346" w:rsidR="00B87ED3" w:rsidRPr="00944D28" w:rsidRDefault="00A4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2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90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B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A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A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7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B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AC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