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835C" w:rsidR="0061148E" w:rsidRPr="00944D28" w:rsidRDefault="00574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6C6A" w:rsidR="0061148E" w:rsidRPr="004A7085" w:rsidRDefault="00574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9CCF7" w:rsidR="00A67F55" w:rsidRPr="00944D28" w:rsidRDefault="0057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94CE7" w:rsidR="00A67F55" w:rsidRPr="00944D28" w:rsidRDefault="0057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E9A7A" w:rsidR="00A67F55" w:rsidRPr="00944D28" w:rsidRDefault="0057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0E471" w:rsidR="00A67F55" w:rsidRPr="00944D28" w:rsidRDefault="0057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0E599" w:rsidR="00A67F55" w:rsidRPr="00944D28" w:rsidRDefault="0057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3EE6F" w:rsidR="00A67F55" w:rsidRPr="00944D28" w:rsidRDefault="0057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3D623" w:rsidR="00A67F55" w:rsidRPr="00944D28" w:rsidRDefault="0057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3D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E53CB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D6C31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2DF67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469AE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5A150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E4F75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6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A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2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61BF7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DC9E7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2480C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84D29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E4EB0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67E14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511A0" w:rsidR="00B87ED3" w:rsidRPr="00944D28" w:rsidRDefault="0057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E45C5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C1554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49928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9D319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CDE69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285A9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0C516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B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4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4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5B982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B942D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46C9D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19A13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6ECE9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47AA4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05484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0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C9580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1C694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2BC8C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A2D49" w:rsidR="00B87ED3" w:rsidRPr="00944D28" w:rsidRDefault="0057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3C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4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2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B6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