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DCE76" w:rsidR="0061148E" w:rsidRPr="00944D28" w:rsidRDefault="000F5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2C87" w:rsidR="0061148E" w:rsidRPr="004A7085" w:rsidRDefault="000F5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9E9D9" w:rsidR="00A67F55" w:rsidRPr="00944D28" w:rsidRDefault="000F5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6796E" w:rsidR="00A67F55" w:rsidRPr="00944D28" w:rsidRDefault="000F5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6FC2F" w:rsidR="00A67F55" w:rsidRPr="00944D28" w:rsidRDefault="000F5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00076" w:rsidR="00A67F55" w:rsidRPr="00944D28" w:rsidRDefault="000F5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65864" w:rsidR="00A67F55" w:rsidRPr="00944D28" w:rsidRDefault="000F5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A907F" w:rsidR="00A67F55" w:rsidRPr="00944D28" w:rsidRDefault="000F5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6283A" w:rsidR="00A67F55" w:rsidRPr="00944D28" w:rsidRDefault="000F5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8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FBF50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39C70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00BBC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293E5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39FA1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21F4B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4749B" w:rsidR="00B87ED3" w:rsidRPr="00944D28" w:rsidRDefault="000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6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39660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CE59D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EFCE9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B491D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25052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8EC35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6F632" w:rsidR="00B87ED3" w:rsidRPr="00944D28" w:rsidRDefault="000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9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DC105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0D3A0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C5EE5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41E96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6B8AA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13663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E8415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0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2ED68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41426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96E91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ACE2B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DD5C3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18298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3D69F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4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E1486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C4556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B487D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2439D" w:rsidR="00B87ED3" w:rsidRPr="00944D28" w:rsidRDefault="000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C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5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B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C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63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