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0229" w:rsidR="0061148E" w:rsidRPr="00944D28" w:rsidRDefault="00885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842B" w:rsidR="0061148E" w:rsidRPr="004A7085" w:rsidRDefault="00885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B1D5C" w:rsidR="00A67F55" w:rsidRPr="00944D28" w:rsidRDefault="00885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CC759" w:rsidR="00A67F55" w:rsidRPr="00944D28" w:rsidRDefault="00885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AC6B1" w:rsidR="00A67F55" w:rsidRPr="00944D28" w:rsidRDefault="00885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67B5A" w:rsidR="00A67F55" w:rsidRPr="00944D28" w:rsidRDefault="00885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3ABEF" w:rsidR="00A67F55" w:rsidRPr="00944D28" w:rsidRDefault="00885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93AE9" w:rsidR="00A67F55" w:rsidRPr="00944D28" w:rsidRDefault="00885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1D3D9" w:rsidR="00A67F55" w:rsidRPr="00944D28" w:rsidRDefault="00885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8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DAE60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B69EE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E09F3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A1F50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4AD32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5C975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E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BFE4" w:rsidR="00B87ED3" w:rsidRPr="00944D28" w:rsidRDefault="0088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5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7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AA8EA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7C0E3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C5E2A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F843C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D6C57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7300E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C8F21" w:rsidR="00B87ED3" w:rsidRPr="00944D28" w:rsidRDefault="0088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4083" w:rsidR="00B87ED3" w:rsidRPr="00944D28" w:rsidRDefault="00885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84E4D" w:rsidR="00B87ED3" w:rsidRPr="00944D28" w:rsidRDefault="00885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F63BA" w:rsidR="00B87ED3" w:rsidRPr="00944D28" w:rsidRDefault="00885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20CDF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DC8C2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989F3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D5D9A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24BD0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E4362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C8EA8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D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54904" w:rsidR="00B87ED3" w:rsidRPr="00944D28" w:rsidRDefault="00885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23143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3FDED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F63C4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62DD0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EC02A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2DCA6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E4E95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9CD8" w:rsidR="00B87ED3" w:rsidRPr="00944D28" w:rsidRDefault="00885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519D6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289F7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53219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14FE6" w:rsidR="00B87ED3" w:rsidRPr="00944D28" w:rsidRDefault="0088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2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7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A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0C0F" w:rsidR="00B87ED3" w:rsidRPr="00944D28" w:rsidRDefault="00885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A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1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