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9A71" w:rsidR="0061148E" w:rsidRPr="00944D28" w:rsidRDefault="00656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39DF" w:rsidR="0061148E" w:rsidRPr="004A7085" w:rsidRDefault="00656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FAD8B" w:rsidR="00A67F55" w:rsidRPr="00944D28" w:rsidRDefault="00656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ED164" w:rsidR="00A67F55" w:rsidRPr="00944D28" w:rsidRDefault="00656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4B089" w:rsidR="00A67F55" w:rsidRPr="00944D28" w:rsidRDefault="00656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4C0A3" w:rsidR="00A67F55" w:rsidRPr="00944D28" w:rsidRDefault="00656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98DBE" w:rsidR="00A67F55" w:rsidRPr="00944D28" w:rsidRDefault="00656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4D79F" w:rsidR="00A67F55" w:rsidRPr="00944D28" w:rsidRDefault="00656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DA156" w:rsidR="00A67F55" w:rsidRPr="00944D28" w:rsidRDefault="00656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E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CA6F0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A3DB0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D66C0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C7199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4BB2B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99D2D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964C" w:rsidR="00B87ED3" w:rsidRPr="00944D28" w:rsidRDefault="00656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B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A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770CC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F42CA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9EC33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FA882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E65FB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54814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E87C4" w:rsidR="00B87ED3" w:rsidRPr="00944D28" w:rsidRDefault="0065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B1C4" w:rsidR="00B87ED3" w:rsidRPr="00944D28" w:rsidRDefault="00656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42B23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5C170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41FFB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4B023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1B639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E69F8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E0C55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B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4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1F2C5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45A60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F0EA4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6D34F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E874C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5C42C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66DC7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CB3B" w:rsidR="00B87ED3" w:rsidRPr="00944D28" w:rsidRDefault="00656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5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6D44" w:rsidR="00B87ED3" w:rsidRPr="00944D28" w:rsidRDefault="00656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E84AB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99F5A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C5934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259B6" w:rsidR="00B87ED3" w:rsidRPr="00944D28" w:rsidRDefault="0065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0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5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3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35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