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CB8CE" w:rsidR="0061148E" w:rsidRPr="00944D28" w:rsidRDefault="001C3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EA36F" w:rsidR="0061148E" w:rsidRPr="004A7085" w:rsidRDefault="001C3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A9FF0" w:rsidR="00A67F55" w:rsidRPr="00944D28" w:rsidRDefault="001C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74F47" w:rsidR="00A67F55" w:rsidRPr="00944D28" w:rsidRDefault="001C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CF343" w:rsidR="00A67F55" w:rsidRPr="00944D28" w:rsidRDefault="001C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1BDEF" w:rsidR="00A67F55" w:rsidRPr="00944D28" w:rsidRDefault="001C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D941C0" w:rsidR="00A67F55" w:rsidRPr="00944D28" w:rsidRDefault="001C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E1814" w:rsidR="00A67F55" w:rsidRPr="00944D28" w:rsidRDefault="001C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DF852" w:rsidR="00A67F55" w:rsidRPr="00944D28" w:rsidRDefault="001C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09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8730E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30D4E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74D8E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DCF18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2D0BF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11AFE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7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402E5" w:rsidR="00B87ED3" w:rsidRPr="00944D28" w:rsidRDefault="001C3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2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7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E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F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54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77F66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ECB75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D75CD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524F2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22F60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7C7E6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642D7" w:rsidR="00B87ED3" w:rsidRPr="00944D28" w:rsidRDefault="001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30802" w:rsidR="00B87ED3" w:rsidRPr="00944D28" w:rsidRDefault="001C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D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7D48" w:rsidR="00B87ED3" w:rsidRPr="00944D28" w:rsidRDefault="001C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0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E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8CB2D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2A6FD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A4295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F7F7C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3CE71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29181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BA59A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7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C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9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3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4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BF0C" w:rsidR="00B87ED3" w:rsidRPr="00944D28" w:rsidRDefault="001C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3F542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DA4AC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B1B90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13470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36245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334F5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73E32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521D" w:rsidR="00B87ED3" w:rsidRPr="00944D28" w:rsidRDefault="001C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E375C" w:rsidR="00B87ED3" w:rsidRPr="00944D28" w:rsidRDefault="001C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D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5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D41BA" w:rsidR="00B87ED3" w:rsidRPr="00944D28" w:rsidRDefault="001C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BED20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8C4ABD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9B796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BF3A4" w:rsidR="00B87ED3" w:rsidRPr="00944D28" w:rsidRDefault="001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A9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F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8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4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B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4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E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5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8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0B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