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BBCCC" w:rsidR="0061148E" w:rsidRPr="00944D28" w:rsidRDefault="00A51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9964" w:rsidR="0061148E" w:rsidRPr="004A7085" w:rsidRDefault="00A51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90297" w:rsidR="00A67F55" w:rsidRPr="00944D28" w:rsidRDefault="00A5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9791A" w:rsidR="00A67F55" w:rsidRPr="00944D28" w:rsidRDefault="00A5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12F64" w:rsidR="00A67F55" w:rsidRPr="00944D28" w:rsidRDefault="00A5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DE7642" w:rsidR="00A67F55" w:rsidRPr="00944D28" w:rsidRDefault="00A5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F4B49" w:rsidR="00A67F55" w:rsidRPr="00944D28" w:rsidRDefault="00A5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4CC54" w:rsidR="00A67F55" w:rsidRPr="00944D28" w:rsidRDefault="00A5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6250E" w:rsidR="00A67F55" w:rsidRPr="00944D28" w:rsidRDefault="00A5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F4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024E8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59BAE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C8E61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B1007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AD5E4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D8E61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4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2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F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4643F" w:rsidR="00B87ED3" w:rsidRPr="00944D28" w:rsidRDefault="00A51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652E" w:rsidR="00B87ED3" w:rsidRPr="00944D28" w:rsidRDefault="00A51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BC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AC951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06A0B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D0FC0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A76AA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C8C95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D78B0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92F29" w:rsidR="00B87ED3" w:rsidRPr="00944D28" w:rsidRDefault="00A5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0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D5D3" w:rsidR="00B87ED3" w:rsidRPr="00944D28" w:rsidRDefault="00A51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A07CB" w:rsidR="00B87ED3" w:rsidRPr="00944D28" w:rsidRDefault="00A51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0AB6D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0AD9D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2DEC8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A076C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15CDC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8C1D2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8BD07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1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B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0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A2ED7" w:rsidR="00B87ED3" w:rsidRPr="00944D28" w:rsidRDefault="00A51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7C109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58D36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F9A3D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E4F51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545B6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7A231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34371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7A4CE" w:rsidR="00B87ED3" w:rsidRPr="00944D28" w:rsidRDefault="00A51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C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5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6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F7FD4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F3C76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35528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E0031" w:rsidR="00B87ED3" w:rsidRPr="00944D28" w:rsidRDefault="00A5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A7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2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4E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7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6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9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A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4F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