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DB0E" w:rsidR="0061148E" w:rsidRPr="00944D28" w:rsidRDefault="00B34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BB8E" w:rsidR="0061148E" w:rsidRPr="004A7085" w:rsidRDefault="00B34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27F71" w:rsidR="00A67F55" w:rsidRPr="00944D28" w:rsidRDefault="00B3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0395C" w:rsidR="00A67F55" w:rsidRPr="00944D28" w:rsidRDefault="00B3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5AC95" w:rsidR="00A67F55" w:rsidRPr="00944D28" w:rsidRDefault="00B3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1C661" w:rsidR="00A67F55" w:rsidRPr="00944D28" w:rsidRDefault="00B3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9F69F" w:rsidR="00A67F55" w:rsidRPr="00944D28" w:rsidRDefault="00B3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9E1E4" w:rsidR="00A67F55" w:rsidRPr="00944D28" w:rsidRDefault="00B3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63691" w:rsidR="00A67F55" w:rsidRPr="00944D28" w:rsidRDefault="00B3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C0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09FD9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06E69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BE81C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19D12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F3FE7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97C82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B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1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4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4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193CD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3B19D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4354D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090F4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BE93E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D4884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D738B" w:rsidR="00B87ED3" w:rsidRPr="00944D28" w:rsidRDefault="00B3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F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D02D2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C576F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A2745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0C441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501A1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2BA3A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291B6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D15B6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ACF01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967E6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8F6A8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4D181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D5C3F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FB8FD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60469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6C83A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22226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ADC1A" w:rsidR="00B87ED3" w:rsidRPr="00944D28" w:rsidRDefault="00B3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76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A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90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4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CA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