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1999E" w:rsidR="0061148E" w:rsidRPr="00944D28" w:rsidRDefault="00357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5461B" w:rsidR="0061148E" w:rsidRPr="004A7085" w:rsidRDefault="00357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618B6" w:rsidR="00A67F55" w:rsidRPr="00944D28" w:rsidRDefault="0035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F2D72" w:rsidR="00A67F55" w:rsidRPr="00944D28" w:rsidRDefault="0035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4A9E5" w:rsidR="00A67F55" w:rsidRPr="00944D28" w:rsidRDefault="0035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1640B" w:rsidR="00A67F55" w:rsidRPr="00944D28" w:rsidRDefault="0035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55157" w:rsidR="00A67F55" w:rsidRPr="00944D28" w:rsidRDefault="0035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B41BF" w:rsidR="00A67F55" w:rsidRPr="00944D28" w:rsidRDefault="0035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38F48" w:rsidR="00A67F55" w:rsidRPr="00944D28" w:rsidRDefault="00357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F5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016C8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6A9C4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68FC8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C45EF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4E53D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4D2FC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3530D" w:rsidR="00B87ED3" w:rsidRPr="00944D28" w:rsidRDefault="00357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D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C4061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EE74F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B13F2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524E0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CFC39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114C5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8B196" w:rsidR="00B87ED3" w:rsidRPr="00944D28" w:rsidRDefault="0035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5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D9D9B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5B378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2C0DD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FDB45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B6F77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62F03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E479C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DBEE" w:rsidR="00B87ED3" w:rsidRPr="00944D28" w:rsidRDefault="0035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D551" w:rsidR="00B87ED3" w:rsidRPr="00944D28" w:rsidRDefault="0035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D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56E04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A2245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B0C90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F02E3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44F8E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1A797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2FBEA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1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E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7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10D95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5DABD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F8BDC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27FA2" w:rsidR="00B87ED3" w:rsidRPr="00944D28" w:rsidRDefault="0035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8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8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4A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5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72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