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D7D3" w:rsidR="0061148E" w:rsidRPr="00944D28" w:rsidRDefault="00474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57CD8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C3720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28389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97B46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21CA2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17789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9BB2A" w:rsidR="00A67F55" w:rsidRPr="00944D28" w:rsidRDefault="00474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E3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C01DF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A4E73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595FE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370CC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6163D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C8F5A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1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4A1CA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1A678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0A820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8CD9C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8713A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AA01A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006CE" w:rsidR="00B87ED3" w:rsidRPr="00944D28" w:rsidRDefault="0047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6CEEE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7BF89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A3A51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E66D1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E37BA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2371E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06A35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2985C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ADC69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18F71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AD7DC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8A0DA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88845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5919F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B75B0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614DA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1C559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74073" w:rsidR="00B87ED3" w:rsidRPr="00944D28" w:rsidRDefault="0047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67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4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9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D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74E2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