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CD99" w:rsidR="0061148E" w:rsidRPr="00944D28" w:rsidRDefault="005D7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ECC42" w:rsidR="0061148E" w:rsidRPr="004A7085" w:rsidRDefault="005D7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6F43C" w:rsidR="00A67F55" w:rsidRPr="00944D28" w:rsidRDefault="005D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E9195" w:rsidR="00A67F55" w:rsidRPr="00944D28" w:rsidRDefault="005D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D85D1" w:rsidR="00A67F55" w:rsidRPr="00944D28" w:rsidRDefault="005D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7FCBB" w:rsidR="00A67F55" w:rsidRPr="00944D28" w:rsidRDefault="005D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F3000" w:rsidR="00A67F55" w:rsidRPr="00944D28" w:rsidRDefault="005D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0080D" w:rsidR="00A67F55" w:rsidRPr="00944D28" w:rsidRDefault="005D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8EF57" w:rsidR="00A67F55" w:rsidRPr="00944D28" w:rsidRDefault="005D7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E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1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C4913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B1CC5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6A4A9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50C39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279D4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A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C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B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86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A44FE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B18FA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74D4A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A52B7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9C32E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E4024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54628" w:rsidR="00B87ED3" w:rsidRPr="00944D28" w:rsidRDefault="005D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5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9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C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1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1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7EE3A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45C86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FFB88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7CE0D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13FED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4942D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7DFF2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D9C4D" w:rsidR="00B87ED3" w:rsidRPr="00944D28" w:rsidRDefault="005D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E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7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88AD1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B41D4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2D480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EB391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8B76D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73549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D5F7B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4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EDAE8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A2E4F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DEC8B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D8BE9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DA58C" w:rsidR="00B87ED3" w:rsidRPr="00944D28" w:rsidRDefault="005D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23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2A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F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D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4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3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FA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