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A0B3" w:rsidR="0061148E" w:rsidRPr="00944D28" w:rsidRDefault="00244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25C8" w:rsidR="0061148E" w:rsidRPr="004A7085" w:rsidRDefault="00244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0B4E7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C67F4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3D64A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AD286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2F3B9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294E4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5940C" w:rsidR="00A67F55" w:rsidRPr="00944D28" w:rsidRDefault="0024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0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A3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1B3AA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F2B68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CD10A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DC164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36BF0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99AA" w:rsidR="00B87ED3" w:rsidRPr="00944D28" w:rsidRDefault="0024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8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B28F0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BD2BB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57014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F20CB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24A20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CC595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B0EEC" w:rsidR="00B87ED3" w:rsidRPr="00944D28" w:rsidRDefault="002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CEA1B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B70A3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15E03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A2064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EAFBC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F5CD4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A8B20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B12BA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0F977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75EA5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55409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85E70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543A4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B5EA0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B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F4B93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2690B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45AA7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B7EAA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02C8A" w:rsidR="00B87ED3" w:rsidRPr="00944D28" w:rsidRDefault="002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B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BA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5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