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CCF5C" w:rsidR="0061148E" w:rsidRPr="00944D28" w:rsidRDefault="004F4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0ED7C" w:rsidR="0061148E" w:rsidRPr="004A7085" w:rsidRDefault="004F4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0A75A" w:rsidR="00A67F55" w:rsidRPr="00944D28" w:rsidRDefault="004F4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269A8" w:rsidR="00A67F55" w:rsidRPr="00944D28" w:rsidRDefault="004F4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6B347" w:rsidR="00A67F55" w:rsidRPr="00944D28" w:rsidRDefault="004F4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08C01" w:rsidR="00A67F55" w:rsidRPr="00944D28" w:rsidRDefault="004F4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DA3A7" w:rsidR="00A67F55" w:rsidRPr="00944D28" w:rsidRDefault="004F4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12C7F" w:rsidR="00A67F55" w:rsidRPr="00944D28" w:rsidRDefault="004F4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097E9" w:rsidR="00A67F55" w:rsidRPr="00944D28" w:rsidRDefault="004F4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3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8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E92E0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55A53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A2B29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84B21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80C51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5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4B1C" w:rsidR="00B87ED3" w:rsidRPr="00944D28" w:rsidRDefault="004F4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6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E8A6D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1C88D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7850E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5F11E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1B07E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15CCD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6C29A" w:rsidR="00B87ED3" w:rsidRPr="00944D28" w:rsidRDefault="004F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F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2A690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2D4D4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5D798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6F64C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92574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6ECE8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A60B8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156E" w:rsidR="00B87ED3" w:rsidRPr="00944D28" w:rsidRDefault="004F4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3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8F8BC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F3993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60998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774D7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ABCDF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70BCF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4BA53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A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C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F544D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56D37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04C4F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704EA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A91A1" w:rsidR="00B87ED3" w:rsidRPr="00944D28" w:rsidRDefault="004F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1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A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7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F8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