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86BD" w:rsidR="0061148E" w:rsidRPr="00944D28" w:rsidRDefault="00CD6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6C6C" w:rsidR="0061148E" w:rsidRPr="004A7085" w:rsidRDefault="00CD6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ECFD9" w:rsidR="00A67F55" w:rsidRPr="00944D28" w:rsidRDefault="00CD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63FED" w:rsidR="00A67F55" w:rsidRPr="00944D28" w:rsidRDefault="00CD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59A23" w:rsidR="00A67F55" w:rsidRPr="00944D28" w:rsidRDefault="00CD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CBB42" w:rsidR="00A67F55" w:rsidRPr="00944D28" w:rsidRDefault="00CD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96061" w:rsidR="00A67F55" w:rsidRPr="00944D28" w:rsidRDefault="00CD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50278" w:rsidR="00A67F55" w:rsidRPr="00944D28" w:rsidRDefault="00CD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B9CCC" w:rsidR="00A67F55" w:rsidRPr="00944D28" w:rsidRDefault="00CD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D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9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3001A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6E7CF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EBD0D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43D82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B2EDE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B769" w:rsidR="00B87ED3" w:rsidRPr="00944D28" w:rsidRDefault="00CD6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8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F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E135A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3B046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3266E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EDDE2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D6DCC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87316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BAC26" w:rsidR="00B87ED3" w:rsidRPr="00944D28" w:rsidRDefault="00CD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21098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15A02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9D94F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83106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885D5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6B8A5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2F8ED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3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BF924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A4063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CA39F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C6EA7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4BD78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52CA0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051B4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84226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C6EFA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4C1F9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2053E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03287" w:rsidR="00B87ED3" w:rsidRPr="00944D28" w:rsidRDefault="00CD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2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A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1E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