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C946" w:rsidR="0061148E" w:rsidRPr="00944D28" w:rsidRDefault="00DC0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A4B3" w:rsidR="0061148E" w:rsidRPr="004A7085" w:rsidRDefault="00DC0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6D3F7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AD22A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49E52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C179B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72538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5603B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CB798" w:rsidR="00A67F55" w:rsidRPr="00944D28" w:rsidRDefault="00DC0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4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F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3150A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56CBC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8BEA6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8D22E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1EBC5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559D" w:rsidR="00B87ED3" w:rsidRPr="00944D28" w:rsidRDefault="00DC0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E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08364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D4872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CD3F2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DA86E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88160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5B5A7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7F440" w:rsidR="00B87ED3" w:rsidRPr="00944D28" w:rsidRDefault="00D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00B55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D2B56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5CA38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1FF16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B2BB4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6E01A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C30C0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F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4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0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8D933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C013F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DAAAF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BFFDB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0E7D0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A25E3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75B52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53A91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6F2E1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8F8CE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C547B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0AE48" w:rsidR="00B87ED3" w:rsidRPr="00944D28" w:rsidRDefault="00D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C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C0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C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