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8A20E" w:rsidR="0061148E" w:rsidRPr="00944D28" w:rsidRDefault="00EF0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A9159" w:rsidR="0061148E" w:rsidRPr="004A7085" w:rsidRDefault="00EF0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9DB86" w:rsidR="00A67F55" w:rsidRPr="00944D28" w:rsidRDefault="00EF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8471B" w:rsidR="00A67F55" w:rsidRPr="00944D28" w:rsidRDefault="00EF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BAC53" w:rsidR="00A67F55" w:rsidRPr="00944D28" w:rsidRDefault="00EF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74E9F" w:rsidR="00A67F55" w:rsidRPr="00944D28" w:rsidRDefault="00EF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47E2A" w:rsidR="00A67F55" w:rsidRPr="00944D28" w:rsidRDefault="00EF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D9AFE" w:rsidR="00A67F55" w:rsidRPr="00944D28" w:rsidRDefault="00EF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729DE" w:rsidR="00A67F55" w:rsidRPr="00944D28" w:rsidRDefault="00EF0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6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5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20878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F6B2A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B2387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5A084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9A124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E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E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B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A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C12C8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95354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2D139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A9D57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73A98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AB463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EA76B" w:rsidR="00B87ED3" w:rsidRPr="00944D28" w:rsidRDefault="00EF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9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E300D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13B86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C151C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FB72B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F0933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296EC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B6565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5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2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4B6F8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B1320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2A4A5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6A488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CC60D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3BF7D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9D7CD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9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3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2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88F0F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3F7E2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94A94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0E8F2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62538" w:rsidR="00B87ED3" w:rsidRPr="00944D28" w:rsidRDefault="00EF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E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E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5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E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5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9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