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77FAF" w:rsidR="0061148E" w:rsidRPr="00944D28" w:rsidRDefault="00B80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0ACBF" w:rsidR="0061148E" w:rsidRPr="004A7085" w:rsidRDefault="00B80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4AB76" w:rsidR="00A67F55" w:rsidRPr="00944D28" w:rsidRDefault="00B80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86243" w:rsidR="00A67F55" w:rsidRPr="00944D28" w:rsidRDefault="00B80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5BCA5" w:rsidR="00A67F55" w:rsidRPr="00944D28" w:rsidRDefault="00B80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B0218" w:rsidR="00A67F55" w:rsidRPr="00944D28" w:rsidRDefault="00B80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807C8" w:rsidR="00A67F55" w:rsidRPr="00944D28" w:rsidRDefault="00B80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15F56" w:rsidR="00A67F55" w:rsidRPr="00944D28" w:rsidRDefault="00B80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1F27A" w:rsidR="00A67F55" w:rsidRPr="00944D28" w:rsidRDefault="00B80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F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89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33950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59BB4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5765E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DFF38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F35C5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8E16" w:rsidR="00B87ED3" w:rsidRPr="00944D28" w:rsidRDefault="00B80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3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4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E9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9935E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E95B3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B28F8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5697A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0E8D5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88417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65AA5" w:rsidR="00B87ED3" w:rsidRPr="00944D28" w:rsidRDefault="00B8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226B" w:rsidR="00B87ED3" w:rsidRPr="00944D28" w:rsidRDefault="00B8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7DF6" w:rsidR="00B87ED3" w:rsidRPr="00944D28" w:rsidRDefault="00B8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AF864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A3FFB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11202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4394D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E4B76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7EE54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8250E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C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7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E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380AE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25C86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753F0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6EBBC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E76C2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E3378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EBDFE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514B5" w:rsidR="00B87ED3" w:rsidRPr="00944D28" w:rsidRDefault="00B8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9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B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5595F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AB08E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CB72E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316C4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8D467" w:rsidR="00B87ED3" w:rsidRPr="00944D28" w:rsidRDefault="00B8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EA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2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910" w14:textId="77777777" w:rsidR="00B80A12" w:rsidRDefault="00B8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699F040E" w:rsidR="00B87ED3" w:rsidRPr="00944D28" w:rsidRDefault="00B8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D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A1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