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3D9A" w:rsidR="0061148E" w:rsidRPr="00944D28" w:rsidRDefault="00107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AA75" w:rsidR="0061148E" w:rsidRPr="004A7085" w:rsidRDefault="00107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2A950" w:rsidR="00A67F55" w:rsidRPr="00944D28" w:rsidRDefault="00107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14046" w:rsidR="00A67F55" w:rsidRPr="00944D28" w:rsidRDefault="00107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604D5" w:rsidR="00A67F55" w:rsidRPr="00944D28" w:rsidRDefault="00107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2F868" w:rsidR="00A67F55" w:rsidRPr="00944D28" w:rsidRDefault="00107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C22AC" w:rsidR="00A67F55" w:rsidRPr="00944D28" w:rsidRDefault="00107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12579" w:rsidR="00A67F55" w:rsidRPr="00944D28" w:rsidRDefault="00107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4BDBB" w:rsidR="00A67F55" w:rsidRPr="00944D28" w:rsidRDefault="00107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7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A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A74DC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E8594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34C89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4AECF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B4782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2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A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2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7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1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8B6F8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57E4A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4BBAC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B1089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299AE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CA17C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EA0ED" w:rsidR="00B87ED3" w:rsidRPr="00944D28" w:rsidRDefault="0010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C32EB" w:rsidR="00B87ED3" w:rsidRPr="00944D28" w:rsidRDefault="0010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0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6390D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1B78E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CED8A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C4EB7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CB4AF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0446C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9DB39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1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4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0C721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072FC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DBFE4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8626B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BC7C6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E8586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FA901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3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4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BA444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09DB3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475AC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9DC41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9773C" w:rsidR="00B87ED3" w:rsidRPr="00944D28" w:rsidRDefault="0010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2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1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C39C" w:rsidR="00B87ED3" w:rsidRPr="00944D28" w:rsidRDefault="0010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9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35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