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4773" w:rsidR="0061148E" w:rsidRPr="00944D28" w:rsidRDefault="0081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6282" w:rsidR="0061148E" w:rsidRPr="004A7085" w:rsidRDefault="0081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FEFCB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B1AFC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A24EC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46E62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94508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FCA69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BF0DE" w:rsidR="00A67F55" w:rsidRPr="00944D28" w:rsidRDefault="00816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4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6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EB925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F3EF3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E1E90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36012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2B8DC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4C7A" w:rsidR="00B87ED3" w:rsidRPr="00944D28" w:rsidRDefault="00816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A9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B274B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5C464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E49EC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F0966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F8B75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1C1F8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6C7BA" w:rsidR="00B87ED3" w:rsidRPr="00944D28" w:rsidRDefault="0081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1AC6" w:rsidR="00B87ED3" w:rsidRPr="00944D28" w:rsidRDefault="0081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9B02E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78D89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485DA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F5CF0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DC40D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64941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78B77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3BF8A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570F7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9A046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ADC11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FB0EB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21869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A75B1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D2F5" w:rsidR="00B87ED3" w:rsidRPr="00944D28" w:rsidRDefault="0081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2773" w:rsidR="00B87ED3" w:rsidRPr="00944D28" w:rsidRDefault="0081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8CB7C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0A8D8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30DAD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B0F1F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C26C2" w:rsidR="00B87ED3" w:rsidRPr="00944D28" w:rsidRDefault="0081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7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B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3F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