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B7CD7" w:rsidR="0061148E" w:rsidRPr="00944D28" w:rsidRDefault="00E35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FE24" w:rsidR="0061148E" w:rsidRPr="004A7085" w:rsidRDefault="00E35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5B062" w:rsidR="00A67F55" w:rsidRPr="00944D28" w:rsidRDefault="00E35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17B9E" w:rsidR="00A67F55" w:rsidRPr="00944D28" w:rsidRDefault="00E35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C71766" w:rsidR="00A67F55" w:rsidRPr="00944D28" w:rsidRDefault="00E35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ACB08" w:rsidR="00A67F55" w:rsidRPr="00944D28" w:rsidRDefault="00E35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1F815" w:rsidR="00A67F55" w:rsidRPr="00944D28" w:rsidRDefault="00E35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701C2" w:rsidR="00A67F55" w:rsidRPr="00944D28" w:rsidRDefault="00E35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B6472" w:rsidR="00A67F55" w:rsidRPr="00944D28" w:rsidRDefault="00E35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4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E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591CD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FDE35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9234A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981E3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214E4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3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7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4C24A" w:rsidR="00B87ED3" w:rsidRPr="00944D28" w:rsidRDefault="00E35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C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8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5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DB600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7461B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D53F2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4D5AD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93EA5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F54B6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409F8" w:rsidR="00B87ED3" w:rsidRPr="00944D28" w:rsidRDefault="00E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C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DFA0" w:rsidR="00B87ED3" w:rsidRPr="00944D28" w:rsidRDefault="00E3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3754" w:rsidR="00B87ED3" w:rsidRPr="00944D28" w:rsidRDefault="00E3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1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F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A21B0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2CBC1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C3FAA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9CB1F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B0BEE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FE510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3CC23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B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F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3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2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5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3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B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5EEFA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F4B01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C40E4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5645B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794E3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09814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39AF3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64F9" w:rsidR="00B87ED3" w:rsidRPr="00944D28" w:rsidRDefault="00E3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7843" w:rsidR="00B87ED3" w:rsidRPr="00944D28" w:rsidRDefault="00E3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5BD03" w:rsidR="00B87ED3" w:rsidRPr="00944D28" w:rsidRDefault="00E3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7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7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7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C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E87C0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CF377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D50ED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F36F6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E8670" w:rsidR="00B87ED3" w:rsidRPr="00944D28" w:rsidRDefault="00E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2F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0A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441FA" w:rsidR="00B87ED3" w:rsidRPr="00944D28" w:rsidRDefault="00E35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4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6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C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8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2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C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