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2190" w:rsidR="0061148E" w:rsidRPr="00944D28" w:rsidRDefault="00EA3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4174" w:rsidR="0061148E" w:rsidRPr="004A7085" w:rsidRDefault="00EA3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DA6E6" w:rsidR="00A67F55" w:rsidRPr="00944D28" w:rsidRDefault="00EA3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27E67" w:rsidR="00A67F55" w:rsidRPr="00944D28" w:rsidRDefault="00EA3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6B7B4" w:rsidR="00A67F55" w:rsidRPr="00944D28" w:rsidRDefault="00EA3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42274" w:rsidR="00A67F55" w:rsidRPr="00944D28" w:rsidRDefault="00EA3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6C9D9" w:rsidR="00A67F55" w:rsidRPr="00944D28" w:rsidRDefault="00EA3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448C0" w:rsidR="00A67F55" w:rsidRPr="00944D28" w:rsidRDefault="00EA3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C9A2F" w:rsidR="00A67F55" w:rsidRPr="00944D28" w:rsidRDefault="00EA3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3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6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F1D3B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324B5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ADC64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5DA83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16967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1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3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12DD" w:rsidR="00B87ED3" w:rsidRPr="00944D28" w:rsidRDefault="00EA3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E9D6" w:rsidR="00B87ED3" w:rsidRPr="00944D28" w:rsidRDefault="00EA3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E55BB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CEEDB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7898F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8407A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86A01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1A108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DC7F3" w:rsidR="00B87ED3" w:rsidRPr="00944D28" w:rsidRDefault="00EA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154E7" w:rsidR="00B87ED3" w:rsidRPr="00944D28" w:rsidRDefault="00EA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9260B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756CB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4D5F9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FF634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B6CFF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27514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E820E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1C166" w:rsidR="00B87ED3" w:rsidRPr="00944D28" w:rsidRDefault="00EA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1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9B9B7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96E7C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95F55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349AB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C0F96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E879F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C5AF7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F2284" w:rsidR="00B87ED3" w:rsidRPr="00944D28" w:rsidRDefault="00EA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BB66" w:rsidR="00B87ED3" w:rsidRPr="00944D28" w:rsidRDefault="00EA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8D2D6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82262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2B411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1C146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F63E7" w:rsidR="00B87ED3" w:rsidRPr="00944D28" w:rsidRDefault="00EA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2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0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B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4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