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8851C" w:rsidR="0061148E" w:rsidRPr="00944D28" w:rsidRDefault="00765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9CC9" w:rsidR="0061148E" w:rsidRPr="004A7085" w:rsidRDefault="00765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F63C0" w:rsidR="00A67F55" w:rsidRPr="00944D28" w:rsidRDefault="0076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8222F" w:rsidR="00A67F55" w:rsidRPr="00944D28" w:rsidRDefault="0076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CD6C3" w:rsidR="00A67F55" w:rsidRPr="00944D28" w:rsidRDefault="0076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C509D" w:rsidR="00A67F55" w:rsidRPr="00944D28" w:rsidRDefault="0076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C95B1" w:rsidR="00A67F55" w:rsidRPr="00944D28" w:rsidRDefault="0076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A9977" w:rsidR="00A67F55" w:rsidRPr="00944D28" w:rsidRDefault="0076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4916B" w:rsidR="00A67F55" w:rsidRPr="00944D28" w:rsidRDefault="0076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9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1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2807F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A10E6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670E2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7B694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1EF9F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1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8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4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29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C6D44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A5C59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979F1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2BB53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D1CDA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9A9CB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C9441" w:rsidR="00B87ED3" w:rsidRPr="00944D28" w:rsidRDefault="0076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8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3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0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F49E8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78F0B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1D206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7A9B6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51CC6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73FC9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01402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6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6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C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D8B97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6D408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5EA40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605E2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B475C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4CAD7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C28A0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1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21B9B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45FFF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0C21A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27337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61FDE" w:rsidR="00B87ED3" w:rsidRPr="00944D28" w:rsidRDefault="0076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9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2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9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1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5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