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83F6" w:rsidR="0061148E" w:rsidRPr="00944D28" w:rsidRDefault="00B35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FA96" w:rsidR="0061148E" w:rsidRPr="004A7085" w:rsidRDefault="00B35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6AC11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BCCA0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599EC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BFA23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3C631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5BD0E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59D88" w:rsidR="00A67F55" w:rsidRPr="00944D28" w:rsidRDefault="00B3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11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9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E73D8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56673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FB7F3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EC28B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9B6C8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6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17D26" w:rsidR="00B87ED3" w:rsidRPr="00944D28" w:rsidRDefault="00B35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8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D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F64D3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585B1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25A2A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6EB86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0B92B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980F0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5A0F9" w:rsidR="00B87ED3" w:rsidRPr="00944D28" w:rsidRDefault="00B3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FF35" w:rsidR="00B87ED3" w:rsidRPr="00944D28" w:rsidRDefault="00B3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6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206A1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05E11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44AAD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0D7B3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47643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D8254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69F02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D3005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F2D4C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3970F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0A5AE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7A5C8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66020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444FD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F2300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DE987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D3E5B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A07CA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2197D" w:rsidR="00B87ED3" w:rsidRPr="00944D28" w:rsidRDefault="00B3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B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C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B5F8" w:rsidR="00B87ED3" w:rsidRPr="00944D28" w:rsidRDefault="00B3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E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