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8C98" w:rsidR="0061148E" w:rsidRPr="00944D28" w:rsidRDefault="005B7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A32C" w:rsidR="0061148E" w:rsidRPr="004A7085" w:rsidRDefault="005B7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F8258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5F5D5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077FD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1FD8D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1C504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DDA0C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1A8F4" w:rsidR="00A67F55" w:rsidRPr="00944D28" w:rsidRDefault="005B7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29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1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8751B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A9BBC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30BAC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C4FE9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4C780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F3B6" w:rsidR="00B87ED3" w:rsidRPr="00944D28" w:rsidRDefault="005B7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5A2F" w:rsidR="00B87ED3" w:rsidRPr="00944D28" w:rsidRDefault="005B7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63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77173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D874C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368E6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036F4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C2AC2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0E1C9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E91C3" w:rsidR="00B87ED3" w:rsidRPr="00944D28" w:rsidRDefault="005B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53939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93468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0C9CA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7B7F4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1D8E6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86EF8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B2545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CF2C1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46058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E91B5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E1929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69534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C22AF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7FCF8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652B" w:rsidR="00B87ED3" w:rsidRPr="00944D28" w:rsidRDefault="005B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1D2D9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F504E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0E008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5DCEE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1D4BE" w:rsidR="00B87ED3" w:rsidRPr="00944D28" w:rsidRDefault="005B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F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09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3F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