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39BBD" w:rsidR="0061148E" w:rsidRPr="00944D28" w:rsidRDefault="00B52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A82B" w:rsidR="0061148E" w:rsidRPr="004A7085" w:rsidRDefault="00B52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2E2E7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053FF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9BFEE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A9DAA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12402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E1E04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8174C" w:rsidR="00A67F55" w:rsidRPr="00944D28" w:rsidRDefault="00B52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4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1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186A0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D88B0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6F502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080E7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6F024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63E3F" w:rsidR="00B87ED3" w:rsidRPr="00944D28" w:rsidRDefault="00B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BF883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D95CD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F4ACC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F025E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B9DE5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8BBBD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33257" w:rsidR="00B87ED3" w:rsidRPr="00944D28" w:rsidRDefault="00B5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F7FD" w:rsidR="00B87ED3" w:rsidRPr="00944D28" w:rsidRDefault="00B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96BB" w:rsidR="00B87ED3" w:rsidRPr="00944D28" w:rsidRDefault="00B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82014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52A78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CFAEF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DFB99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38BDA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5B8D6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10444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D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51BE4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3007D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E3FB3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A44DD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43D78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ED9F8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05725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E9292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9352B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7179A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6AF07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7065F" w:rsidR="00B87ED3" w:rsidRPr="00944D28" w:rsidRDefault="00B5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3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8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9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64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