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D7CC" w:rsidR="0061148E" w:rsidRPr="000C582F" w:rsidRDefault="00FB3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2917" w:rsidR="0061148E" w:rsidRPr="000C582F" w:rsidRDefault="00FB3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0ABA6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44F16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833E7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89D38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619AB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B6940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F3D60" w:rsidR="00B87ED3" w:rsidRPr="000C582F" w:rsidRDefault="00FB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E3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9D73B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CA94A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0F4C9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29BD6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F62FC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BFA2F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D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7462" w:rsidR="00B87ED3" w:rsidRPr="000C582F" w:rsidRDefault="00FB3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5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8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3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3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C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90F74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A401E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F92F5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F4776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46CEC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B3B04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3BF4A" w:rsidR="00B87ED3" w:rsidRPr="000C582F" w:rsidRDefault="00FB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869F6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1526A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0B375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723D2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F341F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85DD7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90FAA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9661" w:rsidR="00B87ED3" w:rsidRPr="000C582F" w:rsidRDefault="00FB3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A041C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2E17C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DBAD8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A7BA8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F4874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C2694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102D1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1066" w:rsidR="00B87ED3" w:rsidRPr="000C582F" w:rsidRDefault="00FB3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78BE3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584AC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F59C3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EB9AB" w:rsidR="00B87ED3" w:rsidRPr="000C582F" w:rsidRDefault="00FB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09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C6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97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C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2022-10-12T00:32:00.0000000Z</dcterms:modified>
</coreProperties>
</file>