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E85C" w:rsidR="0061148E" w:rsidRPr="000C582F" w:rsidRDefault="00D35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DC0C" w:rsidR="0061148E" w:rsidRPr="000C582F" w:rsidRDefault="00D35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80F63" w:rsidR="00B87ED3" w:rsidRPr="000C582F" w:rsidRDefault="00D35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249CB" w:rsidR="00B87ED3" w:rsidRPr="000C582F" w:rsidRDefault="00D35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31CED" w:rsidR="00B87ED3" w:rsidRPr="000C582F" w:rsidRDefault="00D35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6950D" w:rsidR="00B87ED3" w:rsidRPr="000C582F" w:rsidRDefault="00D35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56705" w:rsidR="00B87ED3" w:rsidRPr="000C582F" w:rsidRDefault="00D35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FDE79" w:rsidR="00B87ED3" w:rsidRPr="000C582F" w:rsidRDefault="00D35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E106E" w:rsidR="00B87ED3" w:rsidRPr="000C582F" w:rsidRDefault="00D35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1A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D7F39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9BAF6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7C931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CAE2B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7DC34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D6C17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E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5E5F" w:rsidR="00B87ED3" w:rsidRPr="000C582F" w:rsidRDefault="00D35F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2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0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7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8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7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E2C07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DBE60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2A6BF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9E062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48F73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8B4AE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954A8" w:rsidR="00B87ED3" w:rsidRPr="000C582F" w:rsidRDefault="00D3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1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67DB7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3ECD1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FCD9B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FAB53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4B132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DB4B0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F6CF7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1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F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8381" w:rsidR="00B87ED3" w:rsidRPr="000C582F" w:rsidRDefault="00D35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DA068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3BBF1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AD470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82E76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D05D8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8C510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5B4AF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AF24" w:rsidR="00B87ED3" w:rsidRPr="000C582F" w:rsidRDefault="00D35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B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99D07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E29F3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F1A43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51255" w:rsidR="00B87ED3" w:rsidRPr="000C582F" w:rsidRDefault="00D3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62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45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C7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9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B834" w:rsidR="00B87ED3" w:rsidRPr="000C582F" w:rsidRDefault="00D35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D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0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F1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