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44C0" w:rsidR="0061148E" w:rsidRPr="000C582F" w:rsidRDefault="00E80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042E" w:rsidR="0061148E" w:rsidRPr="000C582F" w:rsidRDefault="00E80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CD088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B25D4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91524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5C26B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C001C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69EBF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034FC" w:rsidR="00B87ED3" w:rsidRPr="000C582F" w:rsidRDefault="00E80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C0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F0B2D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8158C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61FC2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A3725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4A198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12377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B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C319" w:rsidR="00B87ED3" w:rsidRPr="000C582F" w:rsidRDefault="00E80B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7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3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6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3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D4EEC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672F0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A3C88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D21FC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2BEA9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211C3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F8741" w:rsidR="00B87ED3" w:rsidRPr="000C582F" w:rsidRDefault="00E80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20D1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34707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BE5FF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E082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F2F33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7FF7D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A1310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1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1BADF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DF71A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13B6A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A5D6E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3171D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C1B60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37186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D4878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772D3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08615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C0456" w:rsidR="00B87ED3" w:rsidRPr="000C582F" w:rsidRDefault="00E80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2F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D6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C9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B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2022-10-12T01:35:00.0000000Z</dcterms:modified>
</coreProperties>
</file>