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C58DB" w:rsidR="0061148E" w:rsidRPr="000C582F" w:rsidRDefault="004A1F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6EE3" w:rsidR="0061148E" w:rsidRPr="000C582F" w:rsidRDefault="004A1F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B76DB8" w:rsidR="00B87ED3" w:rsidRPr="000C582F" w:rsidRDefault="004A1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4D2E2" w:rsidR="00B87ED3" w:rsidRPr="000C582F" w:rsidRDefault="004A1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D3C88" w:rsidR="00B87ED3" w:rsidRPr="000C582F" w:rsidRDefault="004A1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1CFF64" w:rsidR="00B87ED3" w:rsidRPr="000C582F" w:rsidRDefault="004A1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E77037" w:rsidR="00B87ED3" w:rsidRPr="000C582F" w:rsidRDefault="004A1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9D1BCC" w:rsidR="00B87ED3" w:rsidRPr="000C582F" w:rsidRDefault="004A1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0DAC52" w:rsidR="00B87ED3" w:rsidRPr="000C582F" w:rsidRDefault="004A1F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6A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3EFD88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646B5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F8396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EA1A2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70AF7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04D900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1F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C2AEF" w:rsidR="00B87ED3" w:rsidRPr="000C582F" w:rsidRDefault="004A1F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386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D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BA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C6E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9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052605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495F6F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2C9820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6A9B6D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4526C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47EA5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27B05" w:rsidR="00B87ED3" w:rsidRPr="000C582F" w:rsidRDefault="004A1F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0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2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4F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72DE" w:rsidR="00B87ED3" w:rsidRPr="000C582F" w:rsidRDefault="004A1F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A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B2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64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6DC1C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689D3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04183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00642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4A6D2C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882ADC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FD776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0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2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E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D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A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13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ADCEA" w:rsidR="00B87ED3" w:rsidRPr="000C582F" w:rsidRDefault="004A1F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EB6457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3D97E0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97694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30109C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8BC5EB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C0724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DB00B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5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83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6C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A0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4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A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7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2A20D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7B776C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23C6E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354712" w:rsidR="00B87ED3" w:rsidRPr="000C582F" w:rsidRDefault="004A1F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FF4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C3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296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FB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12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5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45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1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14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FF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2022-10-12T02:14:00.0000000Z</dcterms:modified>
</coreProperties>
</file>