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B487" w:rsidR="0061148E" w:rsidRPr="000C582F" w:rsidRDefault="009B0A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E87D4" w:rsidR="0061148E" w:rsidRPr="000C582F" w:rsidRDefault="009B0A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3B37C" w:rsidR="00B87ED3" w:rsidRPr="000C582F" w:rsidRDefault="009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1437A" w:rsidR="00B87ED3" w:rsidRPr="000C582F" w:rsidRDefault="009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E7FEE" w:rsidR="00B87ED3" w:rsidRPr="000C582F" w:rsidRDefault="009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8EFD3" w:rsidR="00B87ED3" w:rsidRPr="000C582F" w:rsidRDefault="009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769DB" w:rsidR="00B87ED3" w:rsidRPr="000C582F" w:rsidRDefault="009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FA8B7" w:rsidR="00B87ED3" w:rsidRPr="000C582F" w:rsidRDefault="009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D62EC" w:rsidR="00B87ED3" w:rsidRPr="000C582F" w:rsidRDefault="009B0A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DA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5C5E3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90150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5121C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ACD85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E16D0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11A2F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F6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2D84D" w:rsidR="00B87ED3" w:rsidRPr="000C582F" w:rsidRDefault="009B0A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4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6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5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DC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63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C4A3F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209F7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D35E5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BD4C6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34599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FC4EA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F0D34" w:rsidR="00B87ED3" w:rsidRPr="000C582F" w:rsidRDefault="009B0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5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E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F35FD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0D003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0CD98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5EBE2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3774B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D9423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D3727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6E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8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7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4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8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F634D" w:rsidR="00B87ED3" w:rsidRPr="000C582F" w:rsidRDefault="009B0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4762A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11CE0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8903C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4B5F6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BD9A8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BA10F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91D6A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C34A1" w:rsidR="00B87ED3" w:rsidRPr="000C582F" w:rsidRDefault="009B0A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D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B1FD1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09CEA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199F7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9E547" w:rsidR="00B87ED3" w:rsidRPr="000C582F" w:rsidRDefault="009B0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96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A7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68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6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6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2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9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AD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