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44DC" w:rsidR="0061148E" w:rsidRPr="000C582F" w:rsidRDefault="00B61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F20D" w:rsidR="0061148E" w:rsidRPr="000C582F" w:rsidRDefault="00B61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AC739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54BDF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6A827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E0379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CF518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B682E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38F23" w:rsidR="00B87ED3" w:rsidRPr="000C582F" w:rsidRDefault="00B61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3C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2323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36F4F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FC9F6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540C4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6962B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61EB9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A399" w:rsidR="00B87ED3" w:rsidRPr="000C582F" w:rsidRDefault="00B61D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2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B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6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E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4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575CC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FEE08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C04A7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6C3F3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C6F05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141DF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2CF79" w:rsidR="00B87ED3" w:rsidRPr="000C582F" w:rsidRDefault="00B61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1F75" w:rsidR="00B87ED3" w:rsidRPr="000C582F" w:rsidRDefault="00B61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E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F601A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25275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F1E0B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A5D0B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D0761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8993F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5D829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B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35FC" w:rsidR="00B87ED3" w:rsidRPr="000C582F" w:rsidRDefault="00B61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66025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1B147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5EE9A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D9661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01667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924C9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5405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2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D64D4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6901B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E3C80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4F587" w:rsidR="00B87ED3" w:rsidRPr="000C582F" w:rsidRDefault="00B61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E3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5C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6E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D9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